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60C3" w14:textId="3E893235" w:rsidR="00520F5E" w:rsidRDefault="00152D44" w:rsidP="00520F5E">
      <w:pPr>
        <w:jc w:val="right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87253" wp14:editId="5A3AA3F0">
            <wp:simplePos x="0" y="0"/>
            <wp:positionH relativeFrom="column">
              <wp:posOffset>8890</wp:posOffset>
            </wp:positionH>
            <wp:positionV relativeFrom="paragraph">
              <wp:posOffset>94615</wp:posOffset>
            </wp:positionV>
            <wp:extent cx="1637030" cy="467995"/>
            <wp:effectExtent l="0" t="0" r="1270" b="8255"/>
            <wp:wrapSquare wrapText="bothSides"/>
            <wp:docPr id="1015422887" name="Immagine 1" descr="Concluso il primo progetto ERASMUS + del GAL del Ducato – Gal del Du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o il primo progetto ERASMUS + del GAL del Ducato – Gal del Duc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F5E">
        <w:rPr>
          <w:b/>
          <w:bCs/>
          <w:sz w:val="18"/>
          <w:szCs w:val="18"/>
        </w:rPr>
        <w:t xml:space="preserve"> </w:t>
      </w:r>
    </w:p>
    <w:p w14:paraId="0B9BF55B" w14:textId="36282E69" w:rsidR="00520F5E" w:rsidRDefault="00520F5E" w:rsidP="00520F5E">
      <w:pPr>
        <w:jc w:val="right"/>
        <w:rPr>
          <w:b/>
          <w:bCs/>
          <w:sz w:val="18"/>
          <w:szCs w:val="18"/>
        </w:rPr>
      </w:pPr>
    </w:p>
    <w:p w14:paraId="11758503" w14:textId="134FA6C0" w:rsidR="005F1C5B" w:rsidRPr="00C9562A" w:rsidRDefault="00520F5E" w:rsidP="00520F5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F1C5B"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ALLEGATO </w:t>
      </w:r>
      <w:r w:rsidR="0072261D" w:rsidRPr="00C9562A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="005F1C5B"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4D5DF6A" w14:textId="77777777" w:rsidR="0072261D" w:rsidRPr="00C9562A" w:rsidRDefault="0072261D" w:rsidP="00520F5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A1171" w14:textId="77777777" w:rsidR="00DA6316" w:rsidRDefault="00DA6316" w:rsidP="0072261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BC372A" w14:textId="60547ECB" w:rsidR="0072261D" w:rsidRPr="00DA6316" w:rsidRDefault="0072261D" w:rsidP="0072261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316">
        <w:rPr>
          <w:rFonts w:ascii="Times New Roman" w:hAnsi="Times New Roman" w:cs="Times New Roman"/>
          <w:b/>
          <w:bCs/>
          <w:sz w:val="22"/>
          <w:szCs w:val="22"/>
        </w:rPr>
        <w:t xml:space="preserve">TABELLA DI AUTOVALUTAZIONE </w:t>
      </w:r>
      <w:r w:rsidR="00C332CD">
        <w:rPr>
          <w:rFonts w:ascii="Times New Roman" w:hAnsi="Times New Roman" w:cs="Times New Roman"/>
          <w:b/>
          <w:bCs/>
          <w:sz w:val="22"/>
          <w:szCs w:val="22"/>
        </w:rPr>
        <w:t>DOCENTI</w:t>
      </w:r>
    </w:p>
    <w:p w14:paraId="681D0745" w14:textId="2E1C0ECF" w:rsidR="007A53B0" w:rsidRPr="007A53B0" w:rsidRDefault="0072261D" w:rsidP="007A53B0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316">
        <w:rPr>
          <w:rFonts w:ascii="Times New Roman" w:hAnsi="Times New Roman" w:cs="Times New Roman"/>
          <w:b/>
          <w:bCs/>
          <w:sz w:val="22"/>
          <w:szCs w:val="22"/>
        </w:rPr>
        <w:t>Programma ERASMUS PLUS AZIONE KA1-</w:t>
      </w:r>
      <w:r w:rsidR="007A53B0" w:rsidRPr="007A53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Hlk190026261"/>
      <w:r w:rsidR="007A53B0" w:rsidRPr="007A53B0">
        <w:rPr>
          <w:rFonts w:ascii="Times New Roman" w:hAnsi="Times New Roman" w:cs="Times New Roman"/>
          <w:b/>
          <w:bCs/>
          <w:sz w:val="22"/>
          <w:szCs w:val="22"/>
        </w:rPr>
        <w:t>2024-1-IT02-KA121-SCH-000224501</w:t>
      </w:r>
      <w:bookmarkEnd w:id="0"/>
    </w:p>
    <w:p w14:paraId="4196FB27" w14:textId="3CACCDE4" w:rsidR="0072261D" w:rsidRPr="00DA6316" w:rsidRDefault="0072261D" w:rsidP="0072261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C52611" w14:textId="2297DBE3" w:rsidR="0072261D" w:rsidRDefault="00DA6316" w:rsidP="00DA6316">
      <w:pPr>
        <w:tabs>
          <w:tab w:val="left" w:pos="2955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tbl>
      <w:tblPr>
        <w:tblStyle w:val="Grigliatabella"/>
        <w:tblW w:w="9215" w:type="dxa"/>
        <w:tblLook w:val="04A0" w:firstRow="1" w:lastRow="0" w:firstColumn="1" w:lastColumn="0" w:noHBand="0" w:noVBand="1"/>
      </w:tblPr>
      <w:tblGrid>
        <w:gridCol w:w="2098"/>
        <w:gridCol w:w="3236"/>
        <w:gridCol w:w="1370"/>
        <w:gridCol w:w="1280"/>
        <w:gridCol w:w="1223"/>
        <w:gridCol w:w="8"/>
      </w:tblGrid>
      <w:tr w:rsidR="0072261D" w:rsidRPr="00C9562A" w14:paraId="5A511205" w14:textId="77777777" w:rsidTr="00C332CD">
        <w:tc>
          <w:tcPr>
            <w:tcW w:w="2098" w:type="dxa"/>
          </w:tcPr>
          <w:p w14:paraId="18E051B0" w14:textId="63F3A12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 NOME</w:t>
            </w:r>
          </w:p>
        </w:tc>
        <w:tc>
          <w:tcPr>
            <w:tcW w:w="7117" w:type="dxa"/>
            <w:gridSpan w:val="5"/>
          </w:tcPr>
          <w:p w14:paraId="23C8224C" w14:textId="77777777" w:rsidR="0072261D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9C88FC" w14:textId="77777777" w:rsidR="00CB2F47" w:rsidRDefault="00CB2F47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5F6923" w14:textId="5C8FC319" w:rsidR="00CB2F47" w:rsidRPr="00C9562A" w:rsidRDefault="00CB2F47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261D" w:rsidRPr="00C9562A" w14:paraId="2CF6D953" w14:textId="3AD0AAD7" w:rsidTr="00C332CD">
        <w:trPr>
          <w:gridAfter w:val="1"/>
          <w:wAfter w:w="8" w:type="dxa"/>
        </w:trPr>
        <w:tc>
          <w:tcPr>
            <w:tcW w:w="2098" w:type="dxa"/>
          </w:tcPr>
          <w:p w14:paraId="4C79111D" w14:textId="62F8E21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3236" w:type="dxa"/>
          </w:tcPr>
          <w:p w14:paraId="5B926B83" w14:textId="5E312745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370" w:type="dxa"/>
          </w:tcPr>
          <w:p w14:paraId="1B336299" w14:textId="0E70AADF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80" w:type="dxa"/>
          </w:tcPr>
          <w:p w14:paraId="1D5A518A" w14:textId="5BEE3427" w:rsidR="0072261D" w:rsidRPr="00C9562A" w:rsidRDefault="00CB2F47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a cura del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1223" w:type="dxa"/>
          </w:tcPr>
          <w:p w14:paraId="7236DFEE" w14:textId="64154EA4" w:rsidR="0072261D" w:rsidRPr="00C9562A" w:rsidRDefault="00CB2F47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a cura della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commissione esaminatrice</w:t>
            </w:r>
          </w:p>
        </w:tc>
      </w:tr>
      <w:tr w:rsidR="00C332CD" w:rsidRPr="00C9562A" w14:paraId="38BB2B33" w14:textId="3E39A7E5" w:rsidTr="00C332CD">
        <w:trPr>
          <w:gridAfter w:val="1"/>
          <w:wAfter w:w="8" w:type="dxa"/>
        </w:trPr>
        <w:tc>
          <w:tcPr>
            <w:tcW w:w="2098" w:type="dxa"/>
          </w:tcPr>
          <w:p w14:paraId="14FC15DA" w14:textId="0AD5B34B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Competenze certificate nella lingua inglese</w:t>
            </w:r>
          </w:p>
        </w:tc>
        <w:tc>
          <w:tcPr>
            <w:tcW w:w="3236" w:type="dxa"/>
          </w:tcPr>
          <w:p w14:paraId="566DCEBA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B1</w:t>
            </w:r>
          </w:p>
          <w:p w14:paraId="4DA0AC8E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B2</w:t>
            </w:r>
          </w:p>
          <w:p w14:paraId="2808AE83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14:paraId="25DF17BA" w14:textId="01149F5A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C2 </w:t>
            </w:r>
          </w:p>
        </w:tc>
        <w:tc>
          <w:tcPr>
            <w:tcW w:w="1370" w:type="dxa"/>
          </w:tcPr>
          <w:p w14:paraId="2623E509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4A165FC3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57649F58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7A9DF1A4" w14:textId="4A41D533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4</w:t>
            </w:r>
          </w:p>
        </w:tc>
        <w:tc>
          <w:tcPr>
            <w:tcW w:w="1280" w:type="dxa"/>
          </w:tcPr>
          <w:p w14:paraId="184C0DD4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4EACE8A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FD1" w:rsidRPr="00C9562A" w14:paraId="295DC468" w14:textId="7F024F82" w:rsidTr="00A92724">
        <w:trPr>
          <w:gridAfter w:val="1"/>
          <w:wAfter w:w="8" w:type="dxa"/>
        </w:trPr>
        <w:tc>
          <w:tcPr>
            <w:tcW w:w="2098" w:type="dxa"/>
          </w:tcPr>
          <w:p w14:paraId="7F750B4E" w14:textId="4691022B" w:rsidR="00834FD1" w:rsidRPr="00C9562A" w:rsidRDefault="00834FD1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Esperienza in mobilità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Erasmus </w:t>
            </w: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all’estero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 gli alunni</w:t>
            </w:r>
          </w:p>
        </w:tc>
        <w:tc>
          <w:tcPr>
            <w:tcW w:w="4606" w:type="dxa"/>
            <w:gridSpan w:val="2"/>
          </w:tcPr>
          <w:p w14:paraId="0EBF0081" w14:textId="77777777" w:rsidR="00834FD1" w:rsidRDefault="00834FD1" w:rsidP="003708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 1 per ogni esperienza</w:t>
            </w:r>
          </w:p>
          <w:p w14:paraId="22738367" w14:textId="77777777" w:rsidR="00834FD1" w:rsidRPr="00C9562A" w:rsidRDefault="00834FD1" w:rsidP="003708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 5 PUNTI</w:t>
            </w:r>
          </w:p>
          <w:p w14:paraId="4E4F521A" w14:textId="58BC7470" w:rsidR="00834FD1" w:rsidRPr="00C9562A" w:rsidRDefault="00834FD1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40D9D70" w14:textId="77777777" w:rsidR="00834FD1" w:rsidRPr="00C9562A" w:rsidRDefault="00834FD1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6B12417" w14:textId="77777777" w:rsidR="00834FD1" w:rsidRPr="00C9562A" w:rsidRDefault="00834FD1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2CD" w:rsidRPr="00C9562A" w14:paraId="346BA9ED" w14:textId="24C2558F" w:rsidTr="00C332CD">
        <w:trPr>
          <w:gridAfter w:val="1"/>
          <w:wAfter w:w="8" w:type="dxa"/>
        </w:trPr>
        <w:tc>
          <w:tcPr>
            <w:tcW w:w="2098" w:type="dxa"/>
          </w:tcPr>
          <w:p w14:paraId="0D4480C8" w14:textId="2338004A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Referenza per il Programma Erasmus+/</w:t>
            </w:r>
            <w:proofErr w:type="spellStart"/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</w:p>
        </w:tc>
        <w:tc>
          <w:tcPr>
            <w:tcW w:w="4606" w:type="dxa"/>
            <w:gridSpan w:val="2"/>
          </w:tcPr>
          <w:p w14:paraId="52794D06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Punti 2 per ogni anno scolastico </w:t>
            </w:r>
          </w:p>
          <w:p w14:paraId="4E40108E" w14:textId="427C7890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MAX </w:t>
            </w:r>
            <w:r w:rsidR="00E62E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 punti</w:t>
            </w:r>
          </w:p>
        </w:tc>
        <w:tc>
          <w:tcPr>
            <w:tcW w:w="1280" w:type="dxa"/>
          </w:tcPr>
          <w:p w14:paraId="0AC7F76C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E590233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2CD" w:rsidRPr="00C9562A" w14:paraId="6D9F383F" w14:textId="47B641A8" w:rsidTr="00C332CD">
        <w:trPr>
          <w:gridAfter w:val="1"/>
          <w:wAfter w:w="8" w:type="dxa"/>
        </w:trPr>
        <w:tc>
          <w:tcPr>
            <w:tcW w:w="2098" w:type="dxa"/>
          </w:tcPr>
          <w:p w14:paraId="2162ABB6" w14:textId="411FBA15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Laurea </w:t>
            </w:r>
            <w:r w:rsidR="00250FFD">
              <w:rPr>
                <w:rFonts w:ascii="Times New Roman" w:hAnsi="Times New Roman" w:cs="Times New Roman"/>
                <w:sz w:val="18"/>
                <w:szCs w:val="18"/>
              </w:rPr>
              <w:t>vecchio ordinamento o laurea magistrale</w:t>
            </w:r>
          </w:p>
        </w:tc>
        <w:tc>
          <w:tcPr>
            <w:tcW w:w="3236" w:type="dxa"/>
          </w:tcPr>
          <w:p w14:paraId="0B4EF390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Voto fino a 90 </w:t>
            </w:r>
          </w:p>
          <w:p w14:paraId="6EE29F58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 xml:space="preserve">Voto da 91 a 110 </w:t>
            </w:r>
          </w:p>
          <w:p w14:paraId="0707F07A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D51D9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22AF3" w14:textId="7EED4102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Voto 110 e lode</w:t>
            </w:r>
          </w:p>
        </w:tc>
        <w:tc>
          <w:tcPr>
            <w:tcW w:w="1370" w:type="dxa"/>
          </w:tcPr>
          <w:p w14:paraId="241E7E0D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5</w:t>
            </w:r>
          </w:p>
          <w:p w14:paraId="40D6908A" w14:textId="77777777" w:rsidR="00C332CD" w:rsidRPr="00C332CD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5+0,2 per ogni voto superiore a 90</w:t>
            </w:r>
          </w:p>
          <w:p w14:paraId="0E169136" w14:textId="0273DEFB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CD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280" w:type="dxa"/>
          </w:tcPr>
          <w:p w14:paraId="12CD6B6F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601AFC9" w14:textId="77777777" w:rsidR="00C332CD" w:rsidRPr="00C9562A" w:rsidRDefault="00C332CD" w:rsidP="00C33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BF8" w:rsidRPr="00C9562A" w14:paraId="6D0D2592" w14:textId="77777777" w:rsidTr="00C332CD">
        <w:trPr>
          <w:gridAfter w:val="1"/>
          <w:wAfter w:w="8" w:type="dxa"/>
        </w:trPr>
        <w:tc>
          <w:tcPr>
            <w:tcW w:w="2098" w:type="dxa"/>
          </w:tcPr>
          <w:p w14:paraId="01FA3F90" w14:textId="0FFD1918" w:rsidR="00326BF8" w:rsidRPr="00C332CD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F4">
              <w:rPr>
                <w:rFonts w:ascii="Times New Roman" w:hAnsi="Times New Roman" w:cs="Times New Roman"/>
                <w:sz w:val="22"/>
                <w:szCs w:val="22"/>
              </w:rPr>
              <w:t>Possesso certificazioni informatiche</w:t>
            </w:r>
          </w:p>
        </w:tc>
        <w:tc>
          <w:tcPr>
            <w:tcW w:w="3236" w:type="dxa"/>
          </w:tcPr>
          <w:p w14:paraId="7865162E" w14:textId="7320282D" w:rsidR="00326BF8" w:rsidRPr="00C332CD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F4">
              <w:rPr>
                <w:rFonts w:ascii="Times New Roman" w:hAnsi="Times New Roman" w:cs="Times New Roman"/>
                <w:sz w:val="22"/>
                <w:szCs w:val="22"/>
              </w:rPr>
              <w:t>(ECDL, EIPASS, …)</w:t>
            </w:r>
          </w:p>
        </w:tc>
        <w:tc>
          <w:tcPr>
            <w:tcW w:w="1370" w:type="dxa"/>
          </w:tcPr>
          <w:p w14:paraId="5910DC9F" w14:textId="6C0B061C" w:rsidR="00326BF8" w:rsidRPr="00C332CD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9F4">
              <w:rPr>
                <w:rFonts w:ascii="Times New Roman" w:hAnsi="Times New Roman" w:cs="Times New Roman"/>
                <w:sz w:val="22"/>
                <w:szCs w:val="22"/>
              </w:rPr>
              <w:t xml:space="preserve"> PUNTI 2</w:t>
            </w:r>
          </w:p>
        </w:tc>
        <w:tc>
          <w:tcPr>
            <w:tcW w:w="1280" w:type="dxa"/>
          </w:tcPr>
          <w:p w14:paraId="76EC9E8B" w14:textId="77777777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E8B3214" w14:textId="77777777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BF8" w:rsidRPr="00C9562A" w14:paraId="519FEDCA" w14:textId="77777777" w:rsidTr="00C332CD">
        <w:trPr>
          <w:gridAfter w:val="1"/>
          <w:wAfter w:w="8" w:type="dxa"/>
        </w:trPr>
        <w:tc>
          <w:tcPr>
            <w:tcW w:w="2098" w:type="dxa"/>
          </w:tcPr>
          <w:p w14:paraId="60CFDBDB" w14:textId="77777777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14:paraId="1F89C622" w14:textId="67D48902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  <w:r w:rsidR="00E36BB0">
              <w:rPr>
                <w:rFonts w:ascii="Times New Roman" w:hAnsi="Times New Roman" w:cs="Times New Roman"/>
                <w:sz w:val="18"/>
                <w:szCs w:val="18"/>
              </w:rPr>
              <w:t>TOTALE</w:t>
            </w:r>
          </w:p>
        </w:tc>
        <w:tc>
          <w:tcPr>
            <w:tcW w:w="1280" w:type="dxa"/>
          </w:tcPr>
          <w:p w14:paraId="0382CD63" w14:textId="6A016575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Tot._____</w:t>
            </w:r>
          </w:p>
        </w:tc>
        <w:tc>
          <w:tcPr>
            <w:tcW w:w="1223" w:type="dxa"/>
          </w:tcPr>
          <w:p w14:paraId="0652281C" w14:textId="77777777" w:rsidR="00326BF8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Tot._____</w:t>
            </w:r>
          </w:p>
          <w:p w14:paraId="4C0E09EF" w14:textId="77D173F5" w:rsidR="00326BF8" w:rsidRPr="00C9562A" w:rsidRDefault="00326BF8" w:rsidP="00326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AEBCBD" w14:textId="77777777" w:rsidR="0072261D" w:rsidRDefault="0072261D" w:rsidP="0072261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BC36483" w14:textId="77777777" w:rsidR="00D10054" w:rsidRDefault="00D10054" w:rsidP="00D10054">
      <w:pPr>
        <w:tabs>
          <w:tab w:val="left" w:pos="2955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 dichiara di essere:</w:t>
      </w:r>
    </w:p>
    <w:p w14:paraId="001EEF82" w14:textId="5FC5CCAB" w:rsidR="00D10054" w:rsidRPr="00D10054" w:rsidRDefault="00D10054" w:rsidP="00D100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054">
        <w:rPr>
          <w:rFonts w:ascii="Times New Roman" w:hAnsi="Times New Roman" w:cs="Times New Roman"/>
          <w:sz w:val="18"/>
          <w:szCs w:val="18"/>
        </w:rPr>
        <w:t xml:space="preserve">□     </w:t>
      </w:r>
      <w:r w:rsidR="00671541">
        <w:rPr>
          <w:rFonts w:ascii="Times New Roman" w:hAnsi="Times New Roman" w:cs="Times New Roman"/>
          <w:sz w:val="18"/>
          <w:szCs w:val="18"/>
        </w:rPr>
        <w:t xml:space="preserve"> </w:t>
      </w:r>
      <w:r w:rsidRPr="00D10054">
        <w:rPr>
          <w:rFonts w:ascii="Times New Roman" w:hAnsi="Times New Roman" w:cs="Times New Roman"/>
          <w:sz w:val="18"/>
          <w:szCs w:val="18"/>
        </w:rPr>
        <w:t>In possesso di Laurea in Lingue</w:t>
      </w:r>
    </w:p>
    <w:p w14:paraId="7E60486D" w14:textId="77777777" w:rsidR="00D10054" w:rsidRPr="00D10054" w:rsidRDefault="00D10054" w:rsidP="00D100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76BBE" w14:textId="77777777" w:rsidR="00D10054" w:rsidRPr="00D10054" w:rsidRDefault="00D10054" w:rsidP="00D1005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054">
        <w:rPr>
          <w:rFonts w:ascii="Times New Roman" w:hAnsi="Times New Roman" w:cs="Times New Roman"/>
          <w:sz w:val="18"/>
          <w:szCs w:val="18"/>
        </w:rPr>
        <w:t>□      Disponibile a lavorare in orario extra curriculare con gli alunni del progetto</w:t>
      </w:r>
    </w:p>
    <w:p w14:paraId="30BFAD98" w14:textId="77777777" w:rsidR="00CB6F11" w:rsidRDefault="00CB6F11" w:rsidP="0072261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02A63E9" w14:textId="77777777" w:rsidR="00CB6F11" w:rsidRPr="007C74F5" w:rsidRDefault="00CB6F11" w:rsidP="00CB6F11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Data______________________________                     Firma Docente__________________________________ </w:t>
      </w:r>
    </w:p>
    <w:p w14:paraId="337EC1B4" w14:textId="77777777" w:rsidR="00CB6F11" w:rsidRPr="00C9562A" w:rsidRDefault="00CB6F11" w:rsidP="00CB6F11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CB6F11" w:rsidRPr="00C9562A" w:rsidSect="00D90662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C1E"/>
    <w:multiLevelType w:val="hybridMultilevel"/>
    <w:tmpl w:val="DCB240DE"/>
    <w:lvl w:ilvl="0" w:tplc="F61AF4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6AB"/>
    <w:multiLevelType w:val="hybridMultilevel"/>
    <w:tmpl w:val="08C27A94"/>
    <w:lvl w:ilvl="0" w:tplc="FA7C1B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3127">
    <w:abstractNumId w:val="1"/>
  </w:num>
  <w:num w:numId="2" w16cid:durableId="10576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5B"/>
    <w:rsid w:val="00010488"/>
    <w:rsid w:val="0014762C"/>
    <w:rsid w:val="00152D44"/>
    <w:rsid w:val="00250FFD"/>
    <w:rsid w:val="00326BF8"/>
    <w:rsid w:val="003325F8"/>
    <w:rsid w:val="003700AE"/>
    <w:rsid w:val="00370858"/>
    <w:rsid w:val="00421634"/>
    <w:rsid w:val="00461927"/>
    <w:rsid w:val="004B27F0"/>
    <w:rsid w:val="00520F5E"/>
    <w:rsid w:val="0053517F"/>
    <w:rsid w:val="00563D7E"/>
    <w:rsid w:val="005F1C5B"/>
    <w:rsid w:val="00647F7F"/>
    <w:rsid w:val="00671541"/>
    <w:rsid w:val="0072261D"/>
    <w:rsid w:val="00766904"/>
    <w:rsid w:val="00770B6C"/>
    <w:rsid w:val="007A53B0"/>
    <w:rsid w:val="008314D3"/>
    <w:rsid w:val="00834FD1"/>
    <w:rsid w:val="008C2FF7"/>
    <w:rsid w:val="008E2075"/>
    <w:rsid w:val="009F0C1F"/>
    <w:rsid w:val="00A13894"/>
    <w:rsid w:val="00A24298"/>
    <w:rsid w:val="00AB156C"/>
    <w:rsid w:val="00AE015B"/>
    <w:rsid w:val="00BC3E32"/>
    <w:rsid w:val="00C332CD"/>
    <w:rsid w:val="00C62F7C"/>
    <w:rsid w:val="00C9562A"/>
    <w:rsid w:val="00CB2F47"/>
    <w:rsid w:val="00CB6F11"/>
    <w:rsid w:val="00CC3170"/>
    <w:rsid w:val="00D0503E"/>
    <w:rsid w:val="00D10054"/>
    <w:rsid w:val="00D90662"/>
    <w:rsid w:val="00DA1B0A"/>
    <w:rsid w:val="00DA6316"/>
    <w:rsid w:val="00E36BB0"/>
    <w:rsid w:val="00E62EA8"/>
    <w:rsid w:val="00EA5DDF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1BD"/>
  <w15:chartTrackingRefBased/>
  <w15:docId w15:val="{848080E9-7D60-409A-9E6E-983E4C5D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C5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2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6F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Lea Celano</cp:lastModifiedBy>
  <cp:revision>2</cp:revision>
  <dcterms:created xsi:type="dcterms:W3CDTF">2025-02-26T15:50:00Z</dcterms:created>
  <dcterms:modified xsi:type="dcterms:W3CDTF">2025-02-26T15:50:00Z</dcterms:modified>
</cp:coreProperties>
</file>