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60C3" w14:textId="3E893235" w:rsidR="00520F5E" w:rsidRDefault="00152D44" w:rsidP="00520F5E">
      <w:pPr>
        <w:jc w:val="right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87253" wp14:editId="5BF8F9DD">
            <wp:simplePos x="0" y="0"/>
            <wp:positionH relativeFrom="column">
              <wp:posOffset>8890</wp:posOffset>
            </wp:positionH>
            <wp:positionV relativeFrom="paragraph">
              <wp:posOffset>94615</wp:posOffset>
            </wp:positionV>
            <wp:extent cx="1637030" cy="467995"/>
            <wp:effectExtent l="0" t="0" r="1270" b="8255"/>
            <wp:wrapSquare wrapText="bothSides"/>
            <wp:docPr id="1015422887" name="Immagine 1" descr="Concluso il primo progetto ERASMUS + del GAL del Ducato – Gal del Duc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luso il primo progetto ERASMUS + del GAL del Ducato – Gal del Duca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F5E">
        <w:rPr>
          <w:b/>
          <w:bCs/>
          <w:sz w:val="18"/>
          <w:szCs w:val="18"/>
        </w:rPr>
        <w:t xml:space="preserve"> </w:t>
      </w:r>
    </w:p>
    <w:p w14:paraId="0B9BF55B" w14:textId="36282E69" w:rsidR="00520F5E" w:rsidRDefault="00520F5E" w:rsidP="00520F5E">
      <w:pPr>
        <w:jc w:val="right"/>
        <w:rPr>
          <w:b/>
          <w:bCs/>
          <w:sz w:val="18"/>
          <w:szCs w:val="18"/>
        </w:rPr>
      </w:pPr>
    </w:p>
    <w:p w14:paraId="11758503" w14:textId="134FA6C0" w:rsidR="005F1C5B" w:rsidRPr="00C9562A" w:rsidRDefault="00520F5E" w:rsidP="00520F5E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9562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F1C5B" w:rsidRPr="00C9562A">
        <w:rPr>
          <w:rFonts w:ascii="Times New Roman" w:hAnsi="Times New Roman" w:cs="Times New Roman"/>
          <w:b/>
          <w:bCs/>
          <w:sz w:val="18"/>
          <w:szCs w:val="18"/>
        </w:rPr>
        <w:t xml:space="preserve">ALLEGATO </w:t>
      </w:r>
      <w:r w:rsidR="0072261D" w:rsidRPr="00C9562A">
        <w:rPr>
          <w:rFonts w:ascii="Times New Roman" w:hAnsi="Times New Roman" w:cs="Times New Roman"/>
          <w:b/>
          <w:bCs/>
          <w:sz w:val="18"/>
          <w:szCs w:val="18"/>
        </w:rPr>
        <w:t>B</w:t>
      </w:r>
      <w:r w:rsidR="005F1C5B" w:rsidRPr="00C9562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4D5DF6A" w14:textId="77777777" w:rsidR="0072261D" w:rsidRPr="00C9562A" w:rsidRDefault="0072261D" w:rsidP="00520F5E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3DA1171" w14:textId="77777777" w:rsidR="00DA6316" w:rsidRDefault="00DA6316" w:rsidP="0072261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BC372A" w14:textId="37CDF919" w:rsidR="0072261D" w:rsidRPr="00DA6316" w:rsidRDefault="0072261D" w:rsidP="0072261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6316">
        <w:rPr>
          <w:rFonts w:ascii="Times New Roman" w:hAnsi="Times New Roman" w:cs="Times New Roman"/>
          <w:b/>
          <w:bCs/>
          <w:sz w:val="22"/>
          <w:szCs w:val="22"/>
        </w:rPr>
        <w:t>TABELLA DI AUTOVALUTAZIONE ALUNNI</w:t>
      </w:r>
    </w:p>
    <w:p w14:paraId="725DCB55" w14:textId="77777777" w:rsidR="00DA6136" w:rsidRPr="004D6822" w:rsidRDefault="0072261D" w:rsidP="00DA6136">
      <w:pPr>
        <w:rPr>
          <w:rFonts w:ascii="Times New Roman" w:hAnsi="Times New Roman" w:cs="Times New Roman"/>
          <w:sz w:val="22"/>
          <w:szCs w:val="22"/>
        </w:rPr>
      </w:pPr>
      <w:r w:rsidRPr="00DA6316">
        <w:rPr>
          <w:rFonts w:ascii="Times New Roman" w:hAnsi="Times New Roman" w:cs="Times New Roman"/>
          <w:b/>
          <w:bCs/>
          <w:sz w:val="22"/>
          <w:szCs w:val="22"/>
        </w:rPr>
        <w:t xml:space="preserve">Programma </w:t>
      </w:r>
      <w:r w:rsidR="00DA6136" w:rsidRPr="00DA6136">
        <w:rPr>
          <w:rFonts w:ascii="Times New Roman" w:hAnsi="Times New Roman" w:cs="Times New Roman"/>
          <w:sz w:val="20"/>
          <w:szCs w:val="20"/>
        </w:rPr>
        <w:t>ERASMUS PLUS AZIONE KA1-   2024-1-IT02-KA121-SCH-000224501;</w:t>
      </w:r>
    </w:p>
    <w:tbl>
      <w:tblPr>
        <w:tblStyle w:val="Grigliatabella"/>
        <w:tblW w:w="9215" w:type="dxa"/>
        <w:tblLook w:val="04A0" w:firstRow="1" w:lastRow="0" w:firstColumn="1" w:lastColumn="0" w:noHBand="0" w:noVBand="1"/>
      </w:tblPr>
      <w:tblGrid>
        <w:gridCol w:w="1638"/>
        <w:gridCol w:w="3564"/>
        <w:gridCol w:w="1427"/>
        <w:gridCol w:w="1310"/>
        <w:gridCol w:w="1267"/>
        <w:gridCol w:w="9"/>
      </w:tblGrid>
      <w:tr w:rsidR="0072261D" w:rsidRPr="00C9562A" w14:paraId="5A511205" w14:textId="77777777" w:rsidTr="00DA6136">
        <w:tc>
          <w:tcPr>
            <w:tcW w:w="1638" w:type="dxa"/>
          </w:tcPr>
          <w:p w14:paraId="18E051B0" w14:textId="63F3A124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COGNOME NOME</w:t>
            </w:r>
          </w:p>
        </w:tc>
        <w:tc>
          <w:tcPr>
            <w:tcW w:w="7577" w:type="dxa"/>
            <w:gridSpan w:val="5"/>
          </w:tcPr>
          <w:p w14:paraId="0F5F6923" w14:textId="5C8FC319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261D" w:rsidRPr="00C9562A" w14:paraId="383460F9" w14:textId="77777777" w:rsidTr="00DA6136">
        <w:tc>
          <w:tcPr>
            <w:tcW w:w="1638" w:type="dxa"/>
          </w:tcPr>
          <w:p w14:paraId="732D2D65" w14:textId="0CB8DE5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CLASSE</w:t>
            </w:r>
          </w:p>
        </w:tc>
        <w:tc>
          <w:tcPr>
            <w:tcW w:w="7577" w:type="dxa"/>
            <w:gridSpan w:val="5"/>
          </w:tcPr>
          <w:p w14:paraId="4A22E83E" w14:textId="355EEE3B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261D" w:rsidRPr="00C9562A" w14:paraId="2CF6D953" w14:textId="3AD0AAD7" w:rsidTr="00DA6136">
        <w:trPr>
          <w:gridAfter w:val="1"/>
          <w:wAfter w:w="9" w:type="dxa"/>
        </w:trPr>
        <w:tc>
          <w:tcPr>
            <w:tcW w:w="1638" w:type="dxa"/>
          </w:tcPr>
          <w:p w14:paraId="4C79111D" w14:textId="62F8E214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</w:t>
            </w:r>
          </w:p>
        </w:tc>
        <w:tc>
          <w:tcPr>
            <w:tcW w:w="3564" w:type="dxa"/>
          </w:tcPr>
          <w:p w14:paraId="5B926B83" w14:textId="5E312745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427" w:type="dxa"/>
          </w:tcPr>
          <w:p w14:paraId="1B336299" w14:textId="0E70AADF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310" w:type="dxa"/>
          </w:tcPr>
          <w:p w14:paraId="1D5A518A" w14:textId="0E14D918" w:rsidR="0072261D" w:rsidRPr="00866BC8" w:rsidRDefault="00866BC8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6B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 a cura del candidato</w:t>
            </w:r>
          </w:p>
        </w:tc>
        <w:tc>
          <w:tcPr>
            <w:tcW w:w="1267" w:type="dxa"/>
          </w:tcPr>
          <w:p w14:paraId="53D8B725" w14:textId="3736F1AE" w:rsidR="00866BC8" w:rsidRDefault="00866BC8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6B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 a cura della</w:t>
            </w:r>
          </w:p>
          <w:p w14:paraId="7236DFEE" w14:textId="63DA2A5B" w:rsidR="0072261D" w:rsidRPr="00866BC8" w:rsidRDefault="00866BC8" w:rsidP="007226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commissione valutatrice</w:t>
            </w:r>
            <w:r w:rsidRPr="00866B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2261D" w:rsidRPr="00C9562A" w14:paraId="38BB2B33" w14:textId="3E39A7E5" w:rsidTr="00DA6136">
        <w:trPr>
          <w:gridAfter w:val="1"/>
          <w:wAfter w:w="9" w:type="dxa"/>
        </w:trPr>
        <w:tc>
          <w:tcPr>
            <w:tcW w:w="1638" w:type="dxa"/>
          </w:tcPr>
          <w:p w14:paraId="14FC15DA" w14:textId="663695E6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ISEE</w:t>
            </w:r>
          </w:p>
        </w:tc>
        <w:tc>
          <w:tcPr>
            <w:tcW w:w="3564" w:type="dxa"/>
          </w:tcPr>
          <w:p w14:paraId="57217D68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ISEE Fascia 1 da € 0 a € 10.632,94</w:t>
            </w:r>
          </w:p>
          <w:p w14:paraId="25DF17BA" w14:textId="3AD4EB5A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ISEE Fascia 2 da € 10.632,95 a € 15.748,78</w:t>
            </w:r>
          </w:p>
        </w:tc>
        <w:tc>
          <w:tcPr>
            <w:tcW w:w="1427" w:type="dxa"/>
          </w:tcPr>
          <w:p w14:paraId="1555BD1B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2</w:t>
            </w:r>
          </w:p>
          <w:p w14:paraId="7A9DF1A4" w14:textId="15446D62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1</w:t>
            </w:r>
          </w:p>
        </w:tc>
        <w:tc>
          <w:tcPr>
            <w:tcW w:w="1310" w:type="dxa"/>
          </w:tcPr>
          <w:p w14:paraId="184C0DD4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4EACE8A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61D" w:rsidRPr="00C9562A" w14:paraId="295DC468" w14:textId="7F024F82" w:rsidTr="00DA6136">
        <w:trPr>
          <w:gridAfter w:val="1"/>
          <w:wAfter w:w="9" w:type="dxa"/>
        </w:trPr>
        <w:tc>
          <w:tcPr>
            <w:tcW w:w="1638" w:type="dxa"/>
          </w:tcPr>
          <w:p w14:paraId="7F750B4E" w14:textId="1EDA62DE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Competenze certificate nella lingua Inglese</w:t>
            </w:r>
          </w:p>
        </w:tc>
        <w:tc>
          <w:tcPr>
            <w:tcW w:w="3564" w:type="dxa"/>
          </w:tcPr>
          <w:p w14:paraId="3B0FABC0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B1</w:t>
            </w:r>
          </w:p>
          <w:p w14:paraId="633CBB11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B2</w:t>
            </w:r>
          </w:p>
          <w:p w14:paraId="483FAFFD" w14:textId="2BE15E9B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1427" w:type="dxa"/>
          </w:tcPr>
          <w:p w14:paraId="7FF73B91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6</w:t>
            </w:r>
          </w:p>
          <w:p w14:paraId="4AB53305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8</w:t>
            </w:r>
          </w:p>
          <w:p w14:paraId="4E4F521A" w14:textId="24731EB6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10</w:t>
            </w:r>
          </w:p>
        </w:tc>
        <w:tc>
          <w:tcPr>
            <w:tcW w:w="1310" w:type="dxa"/>
          </w:tcPr>
          <w:p w14:paraId="540D9D70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6B12417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61D" w:rsidRPr="00C9562A" w14:paraId="346BA9ED" w14:textId="24C2558F" w:rsidTr="00DA6136">
        <w:trPr>
          <w:gridAfter w:val="1"/>
          <w:wAfter w:w="9" w:type="dxa"/>
        </w:trPr>
        <w:tc>
          <w:tcPr>
            <w:tcW w:w="1638" w:type="dxa"/>
          </w:tcPr>
          <w:p w14:paraId="0D4480C8" w14:textId="1E35CE30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Possesso certificazioni informatiche</w:t>
            </w:r>
          </w:p>
        </w:tc>
        <w:tc>
          <w:tcPr>
            <w:tcW w:w="3564" w:type="dxa"/>
          </w:tcPr>
          <w:p w14:paraId="180D3893" w14:textId="39861DA6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(ECDL, EIPASS, …)</w:t>
            </w:r>
          </w:p>
        </w:tc>
        <w:tc>
          <w:tcPr>
            <w:tcW w:w="1427" w:type="dxa"/>
          </w:tcPr>
          <w:p w14:paraId="0BE0AECA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2 per ogni certificazione</w:t>
            </w:r>
          </w:p>
          <w:p w14:paraId="4E40108E" w14:textId="459E4291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MAX 4 PUNTI</w:t>
            </w:r>
          </w:p>
        </w:tc>
        <w:tc>
          <w:tcPr>
            <w:tcW w:w="1310" w:type="dxa"/>
          </w:tcPr>
          <w:p w14:paraId="0AC7F76C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E590233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61D" w:rsidRPr="00C9562A" w14:paraId="6D9F383F" w14:textId="47B641A8" w:rsidTr="00DA6136">
        <w:trPr>
          <w:gridAfter w:val="1"/>
          <w:wAfter w:w="9" w:type="dxa"/>
        </w:trPr>
        <w:tc>
          <w:tcPr>
            <w:tcW w:w="1638" w:type="dxa"/>
          </w:tcPr>
          <w:p w14:paraId="7427C9E7" w14:textId="77777777" w:rsidR="0072261D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 xml:space="preserve">Valutazione Inglese scrutinio </w:t>
            </w:r>
            <w:r w:rsidR="00B7680C">
              <w:rPr>
                <w:rFonts w:ascii="Times New Roman" w:hAnsi="Times New Roman" w:cs="Times New Roman"/>
                <w:sz w:val="18"/>
                <w:szCs w:val="18"/>
              </w:rPr>
              <w:t>primo quadrimestre</w:t>
            </w:r>
          </w:p>
          <w:p w14:paraId="2162ABB6" w14:textId="35262073" w:rsidR="00A06307" w:rsidRPr="00C9562A" w:rsidRDefault="00A06307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a.s.2024-25</w:t>
            </w:r>
          </w:p>
        </w:tc>
        <w:tc>
          <w:tcPr>
            <w:tcW w:w="3564" w:type="dxa"/>
          </w:tcPr>
          <w:p w14:paraId="39D183D7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VOTO 6</w:t>
            </w:r>
          </w:p>
          <w:p w14:paraId="35BBAABE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VOTO 7</w:t>
            </w:r>
          </w:p>
          <w:p w14:paraId="7B921A7B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VOTO 8</w:t>
            </w:r>
          </w:p>
          <w:p w14:paraId="2F0ECA42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VOTO 9</w:t>
            </w:r>
          </w:p>
          <w:p w14:paraId="61622AF3" w14:textId="65721D44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VOTO 10</w:t>
            </w:r>
          </w:p>
        </w:tc>
        <w:tc>
          <w:tcPr>
            <w:tcW w:w="1427" w:type="dxa"/>
          </w:tcPr>
          <w:p w14:paraId="65D9AAFE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2</w:t>
            </w:r>
          </w:p>
          <w:p w14:paraId="6A81C4B0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4</w:t>
            </w:r>
          </w:p>
          <w:p w14:paraId="0F637BCB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6</w:t>
            </w:r>
          </w:p>
          <w:p w14:paraId="7690C4C7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8</w:t>
            </w:r>
          </w:p>
          <w:p w14:paraId="0E169136" w14:textId="2ADA02AD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10</w:t>
            </w:r>
          </w:p>
        </w:tc>
        <w:tc>
          <w:tcPr>
            <w:tcW w:w="1310" w:type="dxa"/>
          </w:tcPr>
          <w:p w14:paraId="12CD6B6F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601AFC9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61D" w:rsidRPr="00C9562A" w14:paraId="25A1906F" w14:textId="77777777" w:rsidTr="00DA6136">
        <w:trPr>
          <w:gridAfter w:val="1"/>
          <w:wAfter w:w="9" w:type="dxa"/>
        </w:trPr>
        <w:tc>
          <w:tcPr>
            <w:tcW w:w="1638" w:type="dxa"/>
          </w:tcPr>
          <w:p w14:paraId="549AE9AC" w14:textId="77777777" w:rsidR="00A06307" w:rsidRDefault="0072261D" w:rsidP="00A063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 xml:space="preserve">Valutazione Condotta </w:t>
            </w:r>
            <w:r w:rsidR="00A06307" w:rsidRPr="00C9562A">
              <w:rPr>
                <w:rFonts w:ascii="Times New Roman" w:hAnsi="Times New Roman" w:cs="Times New Roman"/>
                <w:sz w:val="18"/>
                <w:szCs w:val="18"/>
              </w:rPr>
              <w:t xml:space="preserve">scrutinio </w:t>
            </w:r>
            <w:r w:rsidR="00A06307">
              <w:rPr>
                <w:rFonts w:ascii="Times New Roman" w:hAnsi="Times New Roman" w:cs="Times New Roman"/>
                <w:sz w:val="18"/>
                <w:szCs w:val="18"/>
              </w:rPr>
              <w:t>primo quadrimestre</w:t>
            </w:r>
          </w:p>
          <w:p w14:paraId="0F3D92D9" w14:textId="560360F9" w:rsidR="0072261D" w:rsidRPr="00C9562A" w:rsidRDefault="00A06307" w:rsidP="00A063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a.s.2024-25</w:t>
            </w:r>
          </w:p>
        </w:tc>
        <w:tc>
          <w:tcPr>
            <w:tcW w:w="3564" w:type="dxa"/>
          </w:tcPr>
          <w:p w14:paraId="30656389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VOTO 7</w:t>
            </w:r>
          </w:p>
          <w:p w14:paraId="3CA85443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VOTO 8</w:t>
            </w:r>
          </w:p>
          <w:p w14:paraId="20B571D9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VOTO 9</w:t>
            </w:r>
          </w:p>
          <w:p w14:paraId="4837539E" w14:textId="6BDD4DB3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VOTO 10</w:t>
            </w:r>
          </w:p>
        </w:tc>
        <w:tc>
          <w:tcPr>
            <w:tcW w:w="1427" w:type="dxa"/>
          </w:tcPr>
          <w:p w14:paraId="23FAAAE3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1</w:t>
            </w:r>
          </w:p>
          <w:p w14:paraId="627A9ECE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2</w:t>
            </w:r>
          </w:p>
          <w:p w14:paraId="152B2499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3</w:t>
            </w:r>
          </w:p>
          <w:p w14:paraId="0D8FA480" w14:textId="3327BA4E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4</w:t>
            </w:r>
          </w:p>
        </w:tc>
        <w:tc>
          <w:tcPr>
            <w:tcW w:w="1310" w:type="dxa"/>
          </w:tcPr>
          <w:p w14:paraId="5AA67CA5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0089DFC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61D" w:rsidRPr="00C9562A" w14:paraId="0A996A6E" w14:textId="77777777" w:rsidTr="00DA6136">
        <w:trPr>
          <w:gridAfter w:val="1"/>
          <w:wAfter w:w="9" w:type="dxa"/>
        </w:trPr>
        <w:tc>
          <w:tcPr>
            <w:tcW w:w="1638" w:type="dxa"/>
          </w:tcPr>
          <w:p w14:paraId="5471A674" w14:textId="77777777" w:rsidR="000F44AB" w:rsidRDefault="0072261D" w:rsidP="000F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 xml:space="preserve">Media </w:t>
            </w:r>
            <w:r w:rsidR="000F44AB" w:rsidRPr="00C9562A">
              <w:rPr>
                <w:rFonts w:ascii="Times New Roman" w:hAnsi="Times New Roman" w:cs="Times New Roman"/>
                <w:sz w:val="18"/>
                <w:szCs w:val="18"/>
              </w:rPr>
              <w:t xml:space="preserve">scrutinio </w:t>
            </w:r>
            <w:r w:rsidR="000F44AB">
              <w:rPr>
                <w:rFonts w:ascii="Times New Roman" w:hAnsi="Times New Roman" w:cs="Times New Roman"/>
                <w:sz w:val="18"/>
                <w:szCs w:val="18"/>
              </w:rPr>
              <w:t>primo quadrimestre</w:t>
            </w:r>
          </w:p>
          <w:p w14:paraId="267BCAA9" w14:textId="270B9D50" w:rsidR="0072261D" w:rsidRPr="00C9562A" w:rsidRDefault="000F44AB" w:rsidP="000F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a.s.2024-25</w:t>
            </w:r>
          </w:p>
        </w:tc>
        <w:tc>
          <w:tcPr>
            <w:tcW w:w="3564" w:type="dxa"/>
          </w:tcPr>
          <w:p w14:paraId="19BDA98F" w14:textId="77777777" w:rsidR="0072261D" w:rsidRPr="00DA6136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DA613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MEDIA 6</w:t>
            </w:r>
          </w:p>
          <w:p w14:paraId="1C1E9184" w14:textId="77777777" w:rsidR="0072261D" w:rsidRPr="00DA6136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DA613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MEDIA 7</w:t>
            </w:r>
          </w:p>
          <w:p w14:paraId="5BC14221" w14:textId="77777777" w:rsidR="0072261D" w:rsidRPr="00DA6136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DA613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MEDIA 8</w:t>
            </w:r>
          </w:p>
          <w:p w14:paraId="2012C947" w14:textId="77777777" w:rsidR="0072261D" w:rsidRPr="00DA6136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DA613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MEDIA 9</w:t>
            </w:r>
          </w:p>
          <w:p w14:paraId="761A760E" w14:textId="0BC061BE" w:rsidR="0072261D" w:rsidRPr="00DA6136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DA6136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MEDIA 10</w:t>
            </w:r>
          </w:p>
        </w:tc>
        <w:tc>
          <w:tcPr>
            <w:tcW w:w="1427" w:type="dxa"/>
          </w:tcPr>
          <w:p w14:paraId="6E726B4C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2</w:t>
            </w:r>
          </w:p>
          <w:p w14:paraId="368B2212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4</w:t>
            </w:r>
          </w:p>
          <w:p w14:paraId="12A6CFE7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6</w:t>
            </w:r>
          </w:p>
          <w:p w14:paraId="24828FB6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8</w:t>
            </w:r>
          </w:p>
          <w:p w14:paraId="702FEDEB" w14:textId="3FCFF4D6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PUNTI 10</w:t>
            </w:r>
          </w:p>
        </w:tc>
        <w:tc>
          <w:tcPr>
            <w:tcW w:w="1310" w:type="dxa"/>
          </w:tcPr>
          <w:p w14:paraId="79C753DE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14:paraId="6EE96375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61D" w:rsidRPr="00C9562A" w14:paraId="519FEDCA" w14:textId="77777777" w:rsidTr="00DA6136">
        <w:trPr>
          <w:gridAfter w:val="1"/>
          <w:wAfter w:w="9" w:type="dxa"/>
        </w:trPr>
        <w:tc>
          <w:tcPr>
            <w:tcW w:w="1638" w:type="dxa"/>
          </w:tcPr>
          <w:p w14:paraId="60CFDBDB" w14:textId="77777777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1" w:type="dxa"/>
            <w:gridSpan w:val="2"/>
          </w:tcPr>
          <w:p w14:paraId="1F89C622" w14:textId="1BF0BCE4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PUNTEGGIO MASSIMO 40 PUNTI</w:t>
            </w:r>
          </w:p>
        </w:tc>
        <w:tc>
          <w:tcPr>
            <w:tcW w:w="1310" w:type="dxa"/>
          </w:tcPr>
          <w:p w14:paraId="0382CD63" w14:textId="6A016575" w:rsidR="0072261D" w:rsidRPr="00C9562A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Tot._____</w:t>
            </w:r>
          </w:p>
        </w:tc>
        <w:tc>
          <w:tcPr>
            <w:tcW w:w="1267" w:type="dxa"/>
          </w:tcPr>
          <w:p w14:paraId="0652281C" w14:textId="77777777" w:rsidR="0072261D" w:rsidRDefault="0072261D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62A">
              <w:rPr>
                <w:rFonts w:ascii="Times New Roman" w:hAnsi="Times New Roman" w:cs="Times New Roman"/>
                <w:sz w:val="18"/>
                <w:szCs w:val="18"/>
              </w:rPr>
              <w:t>Tot._____</w:t>
            </w:r>
          </w:p>
          <w:p w14:paraId="4C0E09EF" w14:textId="77D173F5" w:rsidR="00DA6316" w:rsidRPr="00C9562A" w:rsidRDefault="00DA6316" w:rsidP="00722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FE21D0" w14:textId="77777777" w:rsidR="00142C24" w:rsidRDefault="00142C24" w:rsidP="00142C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2247670" w14:textId="77777777" w:rsidR="00142C24" w:rsidRDefault="00142C24" w:rsidP="00142C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9A206EA" w14:textId="77777777" w:rsidR="00142C24" w:rsidRDefault="00142C24" w:rsidP="00142C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D193AFE" w14:textId="77777777" w:rsidR="00142C24" w:rsidRDefault="00142C24" w:rsidP="00142C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114E040" w14:textId="77EFFF12" w:rsidR="00142C24" w:rsidRPr="006B067A" w:rsidRDefault="00142C24" w:rsidP="00142C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Data______________________________                                                                    Firma Alunno/a__________________________________ </w:t>
      </w:r>
    </w:p>
    <w:p w14:paraId="78EBEC5C" w14:textId="77777777" w:rsidR="00142C24" w:rsidRPr="006B067A" w:rsidRDefault="00142C24" w:rsidP="00142C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DD781F5" w14:textId="77777777" w:rsidR="00142C24" w:rsidRPr="006B067A" w:rsidRDefault="00142C24" w:rsidP="00142C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Firma dei genitori/tutore</w:t>
      </w:r>
    </w:p>
    <w:p w14:paraId="1FA14323" w14:textId="77777777" w:rsidR="00142C24" w:rsidRPr="006B067A" w:rsidRDefault="00142C24" w:rsidP="00142C2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89952DC" w14:textId="77777777" w:rsidR="00142C24" w:rsidRPr="006B067A" w:rsidRDefault="00142C24" w:rsidP="00142C2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14:paraId="7D0C7DC9" w14:textId="77777777" w:rsidR="00142C24" w:rsidRPr="006B067A" w:rsidRDefault="00142C24" w:rsidP="00142C2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3428D3D" w14:textId="77777777" w:rsidR="00142C24" w:rsidRPr="006B067A" w:rsidRDefault="00142C24" w:rsidP="00142C2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14:paraId="2CAEBCBD" w14:textId="77777777" w:rsidR="0072261D" w:rsidRPr="00C9562A" w:rsidRDefault="0072261D" w:rsidP="0072261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72261D" w:rsidRPr="00C9562A" w:rsidSect="00D90662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46AB"/>
    <w:multiLevelType w:val="hybridMultilevel"/>
    <w:tmpl w:val="08C27A94"/>
    <w:lvl w:ilvl="0" w:tplc="FA7C1B6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3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5B"/>
    <w:rsid w:val="00010488"/>
    <w:rsid w:val="000F44AB"/>
    <w:rsid w:val="00142C24"/>
    <w:rsid w:val="00152D44"/>
    <w:rsid w:val="003325F8"/>
    <w:rsid w:val="003700AE"/>
    <w:rsid w:val="00461927"/>
    <w:rsid w:val="004B27F0"/>
    <w:rsid w:val="00520F5E"/>
    <w:rsid w:val="0053517F"/>
    <w:rsid w:val="005F1C5B"/>
    <w:rsid w:val="00647F7F"/>
    <w:rsid w:val="0072261D"/>
    <w:rsid w:val="008314D3"/>
    <w:rsid w:val="00866BC8"/>
    <w:rsid w:val="00A06307"/>
    <w:rsid w:val="00AB156C"/>
    <w:rsid w:val="00AE015B"/>
    <w:rsid w:val="00B7680C"/>
    <w:rsid w:val="00BC3E32"/>
    <w:rsid w:val="00BF64CA"/>
    <w:rsid w:val="00C62F7C"/>
    <w:rsid w:val="00C9562A"/>
    <w:rsid w:val="00D90662"/>
    <w:rsid w:val="00DA1B0A"/>
    <w:rsid w:val="00DA6136"/>
    <w:rsid w:val="00DA6316"/>
    <w:rsid w:val="00F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21BD"/>
  <w15:chartTrackingRefBased/>
  <w15:docId w15:val="{848080E9-7D60-409A-9E6E-983E4C5D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1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1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1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1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1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1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1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1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1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1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1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1C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1C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1C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1C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1C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1C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1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1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1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1C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1C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1C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1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1C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1C5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2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gambino</dc:creator>
  <cp:keywords/>
  <dc:description/>
  <cp:lastModifiedBy>Lea Celano</cp:lastModifiedBy>
  <cp:revision>2</cp:revision>
  <dcterms:created xsi:type="dcterms:W3CDTF">2025-02-26T11:51:00Z</dcterms:created>
  <dcterms:modified xsi:type="dcterms:W3CDTF">2025-02-26T11:51:00Z</dcterms:modified>
</cp:coreProperties>
</file>